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E218" w14:textId="037E4B6C" w:rsidR="007865FC" w:rsidRDefault="007865FC" w:rsidP="007865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72E">
        <w:rPr>
          <w:rFonts w:ascii="Times New Roman" w:hAnsi="Times New Roman" w:cs="Times New Roman"/>
          <w:b/>
          <w:bCs/>
          <w:sz w:val="28"/>
          <w:szCs w:val="28"/>
        </w:rPr>
        <w:t xml:space="preserve">NỘI DUNG BÀI HỌC VẬT LÝ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A472E">
        <w:rPr>
          <w:rFonts w:ascii="Times New Roman" w:hAnsi="Times New Roman" w:cs="Times New Roman"/>
          <w:b/>
          <w:bCs/>
          <w:sz w:val="28"/>
          <w:szCs w:val="28"/>
        </w:rPr>
        <w:t xml:space="preserve"> – TUẦN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14:paraId="744D88D7" w14:textId="59705EF1" w:rsidR="007865FC" w:rsidRDefault="007865FC" w:rsidP="0078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</w:t>
      </w:r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 BIẾN THẾ - TRUYỀN TẢI ĐIỆN NĂNG ĐI XA</w:t>
      </w:r>
    </w:p>
    <w:p w14:paraId="7218C2CA" w14:textId="77777777" w:rsidR="007865FC" w:rsidRPr="00677B44" w:rsidRDefault="007865FC" w:rsidP="0078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I.Máy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biến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thế</w:t>
      </w:r>
      <w:proofErr w:type="spellEnd"/>
    </w:p>
    <w:p w14:paraId="3AF5BDF0" w14:textId="77777777" w:rsidR="007865FC" w:rsidRPr="007865FC" w:rsidRDefault="007865FC" w:rsidP="00786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1.Cấu </w:t>
      </w:r>
      <w:proofErr w:type="spellStart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tạo</w:t>
      </w:r>
      <w:proofErr w:type="spellEnd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máy</w:t>
      </w:r>
      <w:proofErr w:type="spellEnd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biến</w:t>
      </w:r>
      <w:proofErr w:type="spellEnd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thế</w:t>
      </w:r>
      <w:proofErr w:type="spellEnd"/>
      <w:r w:rsidRPr="00786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14:paraId="46F7190B" w14:textId="0B4B90E7" w:rsidR="007865FC" w:rsidRDefault="007865FC" w:rsidP="00786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-Khi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ở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F90852" w14:textId="2FA83234" w:rsidR="007865FC" w:rsidRDefault="007865FC" w:rsidP="00786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Tác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dụng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làm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biến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đổi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điện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thế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máy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biến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31795EBB" w14:textId="502EA4EF" w:rsidR="007865FC" w:rsidRPr="00806787" w:rsidRDefault="007865FC" w:rsidP="00786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cuộn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cuộn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87A3B4B" w14:textId="7C880D1D" w:rsidR="007865FC" w:rsidRDefault="007865FC" w:rsidP="00786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ộn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cuộn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4A23168" w14:textId="287D6F0E" w:rsidR="007865FC" w:rsidRDefault="007865FC" w:rsidP="0078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B44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5D10154C" wp14:editId="4D0DE0FF">
            <wp:extent cx="571500" cy="447675"/>
            <wp:effectExtent l="0" t="0" r="0" b="9525"/>
            <wp:docPr id="6" name="Picture 6" descr="Shape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3848B" w14:textId="77777777" w:rsidR="007865FC" w:rsidRPr="009D3832" w:rsidRDefault="007865FC" w:rsidP="00786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II.Truyền</w:t>
      </w:r>
      <w:proofErr w:type="spellEnd"/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tải</w:t>
      </w:r>
      <w:proofErr w:type="spellEnd"/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điện</w:t>
      </w:r>
      <w:proofErr w:type="spellEnd"/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</w:t>
      </w:r>
      <w:proofErr w:type="spellEnd"/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</w:t>
      </w:r>
      <w:proofErr w:type="spellEnd"/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xa</w:t>
      </w:r>
      <w:proofErr w:type="spellEnd"/>
    </w:p>
    <w:p w14:paraId="74488ABF" w14:textId="0226981F" w:rsidR="00806787" w:rsidRPr="009D3832" w:rsidRDefault="007865FC" w:rsidP="0080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1.Điện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hao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tải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="00806787" w:rsidRPr="008067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06787"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806787"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06787"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="00806787"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hao </w:t>
      </w:r>
      <w:proofErr w:type="spellStart"/>
      <w:r w:rsidR="00806787"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="00806787"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06787"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="00806787"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06787"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</w:p>
    <w:p w14:paraId="1DFFBC1F" w14:textId="77777777" w:rsidR="00806787" w:rsidRPr="009D3832" w:rsidRDefault="00806787" w:rsidP="0080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hao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14:paraId="76E0B91D" w14:textId="77777777" w:rsidR="00806787" w:rsidRPr="009D3832" w:rsidRDefault="00806787" w:rsidP="0080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-Do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tỏa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nhiệt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62A9528" w14:textId="77777777" w:rsidR="00806787" w:rsidRPr="009D3832" w:rsidRDefault="00806787" w:rsidP="0080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tải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14:paraId="4AA8F0AE" w14:textId="77777777" w:rsidR="00806787" w:rsidRPr="009D3832" w:rsidRDefault="00806787" w:rsidP="0080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</w:t>
      </w:r>
      <w:r w:rsidRPr="009D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P = </w:t>
      </w: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U.I        </w:t>
      </w:r>
      <w:proofErr w:type="gram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(</w:t>
      </w:r>
      <w:proofErr w:type="gram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1)   </w:t>
      </w:r>
    </w:p>
    <w:p w14:paraId="4E26122F" w14:textId="77777777" w:rsidR="00806787" w:rsidRPr="009D3832" w:rsidRDefault="00806787" w:rsidP="0080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tỏa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nhiệt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14:paraId="25948026" w14:textId="77777777" w:rsidR="00806787" w:rsidRPr="009D3832" w:rsidRDefault="00806787" w:rsidP="0080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    </w:t>
      </w:r>
      <w:proofErr w:type="spellStart"/>
      <w:r w:rsidRPr="009D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</w:t>
      </w:r>
      <w:r w:rsidRPr="009D383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  <w:t>hp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R.I</w:t>
      </w:r>
      <w:r w:rsidRPr="009D3832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</w:t>
      </w:r>
      <w:proofErr w:type="gram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(</w:t>
      </w:r>
      <w:proofErr w:type="gram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</w:p>
    <w:p w14:paraId="4D04FAEF" w14:textId="77777777" w:rsidR="00806787" w:rsidRPr="009D3832" w:rsidRDefault="00806787" w:rsidP="0080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(1)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(2)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14:paraId="6F1A2C72" w14:textId="1DA6A0A0" w:rsidR="007865FC" w:rsidRDefault="00806787" w:rsidP="00806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    </w:t>
      </w:r>
      <w:proofErr w:type="spellStart"/>
      <w:r w:rsidRPr="009D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</w:t>
      </w:r>
      <w:r w:rsidRPr="009D383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  <w:t>hp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  <w:t xml:space="preserve"> </w:t>
      </w: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= R</w:t>
      </w:r>
      <w:r w:rsidRPr="009D3832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622844CE" wp14:editId="3DE4809B">
            <wp:extent cx="228600" cy="361950"/>
            <wp:effectExtent l="0" t="0" r="0" b="0"/>
            <wp:docPr id="1" name="Picture 1" descr="Shape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</w:t>
      </w:r>
      <w:proofErr w:type="gram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(</w:t>
      </w:r>
      <w:proofErr w:type="gram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</w:p>
    <w:p w14:paraId="5EAD4996" w14:textId="77777777" w:rsidR="00806787" w:rsidRPr="009D3832" w:rsidRDefault="00806787" w:rsidP="0080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2.Cách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hao </w:t>
      </w:r>
      <w:proofErr w:type="spellStart"/>
      <w:proofErr w:type="gram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14:paraId="38ECF1C2" w14:textId="77777777" w:rsidR="00806787" w:rsidRPr="009D3832" w:rsidRDefault="00806787" w:rsidP="0080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</w:t>
      </w:r>
    </w:p>
    <w:p w14:paraId="75037963" w14:textId="77777777" w:rsidR="00806787" w:rsidRPr="009D3832" w:rsidRDefault="00806787" w:rsidP="0080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    </w:t>
      </w:r>
      <w:r w:rsidRPr="009D3832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3A9F0FE1" wp14:editId="03310E53">
            <wp:extent cx="447675" cy="323850"/>
            <wp:effectExtent l="0" t="0" r="9525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C9F8" w14:textId="77777777" w:rsidR="00806787" w:rsidRPr="009D3832" w:rsidRDefault="00806787" w:rsidP="0080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r w:rsidRPr="009D3832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0BFF2E18" wp14:editId="5797FB14">
            <wp:extent cx="95250" cy="95250"/>
            <wp:effectExtent l="0" t="0" r="0" b="0"/>
            <wp:docPr id="4" name="Picture 4" descr="Shape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4CD50470" w14:textId="77777777" w:rsidR="00806787" w:rsidRPr="009D3832" w:rsidRDefault="00806787" w:rsidP="0080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gram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l :</w:t>
      </w:r>
      <w:proofErr w:type="gram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</w:p>
    <w:p w14:paraId="23181242" w14:textId="77777777" w:rsidR="00806787" w:rsidRPr="009D3832" w:rsidRDefault="00806787" w:rsidP="0080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=&gt;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R~1/S)</w:t>
      </w:r>
    </w:p>
    <w:p w14:paraId="6D813215" w14:textId="77777777" w:rsidR="00806787" w:rsidRPr="009D3832" w:rsidRDefault="00806787" w:rsidP="0080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-&gt;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Tổn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hao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tỏa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nhiệt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06B541B" w14:textId="77777777" w:rsidR="00806787" w:rsidRPr="009D3832" w:rsidRDefault="00806787" w:rsidP="0080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 -&gt;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  <w:r w:rsidRPr="009D383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  <w:t>hp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đáng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 ~1/U</w:t>
      </w:r>
      <w:r w:rsidRPr="009D3832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8648AF" w14:textId="77777777" w:rsidR="00806787" w:rsidRPr="009D3832" w:rsidRDefault="00806787" w:rsidP="0080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=&gt;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0A367D9" w14:textId="77777777" w:rsidR="00806787" w:rsidRPr="009D3832" w:rsidRDefault="00806787" w:rsidP="0080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*</w:t>
      </w:r>
      <w:proofErr w:type="spellStart"/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9D38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luận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(TL/152)</w:t>
      </w:r>
    </w:p>
    <w:p w14:paraId="1C6CD8EB" w14:textId="152003D0" w:rsidR="00806787" w:rsidRDefault="00806787" w:rsidP="00806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Biện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yếu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hao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tải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9D383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29F2125" w14:textId="77777777" w:rsidR="00806787" w:rsidRPr="001F0896" w:rsidRDefault="00806787" w:rsidP="00806787">
      <w:pPr>
        <w:pStyle w:val="NormalWeb"/>
        <w:spacing w:before="0" w:beforeAutospacing="0" w:after="120" w:afterAutospacing="0"/>
        <w:jc w:val="both"/>
      </w:pPr>
      <w:r w:rsidRPr="001F0896">
        <w:rPr>
          <w:b/>
          <w:bCs/>
          <w:color w:val="000000"/>
        </w:rPr>
        <w:t>*</w:t>
      </w:r>
      <w:proofErr w:type="spellStart"/>
      <w:r w:rsidRPr="001F0896">
        <w:rPr>
          <w:b/>
          <w:bCs/>
          <w:color w:val="000000"/>
        </w:rPr>
        <w:t>Dặn</w:t>
      </w:r>
      <w:proofErr w:type="spellEnd"/>
      <w:r w:rsidRPr="001F0896">
        <w:rPr>
          <w:b/>
          <w:bCs/>
          <w:color w:val="000000"/>
        </w:rPr>
        <w:t xml:space="preserve"> </w:t>
      </w:r>
      <w:proofErr w:type="spellStart"/>
      <w:r w:rsidRPr="001F0896">
        <w:rPr>
          <w:b/>
          <w:bCs/>
          <w:color w:val="000000"/>
        </w:rPr>
        <w:t>dò</w:t>
      </w:r>
      <w:proofErr w:type="spellEnd"/>
      <w:r w:rsidRPr="001F0896">
        <w:rPr>
          <w:b/>
          <w:bCs/>
          <w:color w:val="000000"/>
        </w:rPr>
        <w:t>:</w:t>
      </w:r>
      <w:r w:rsidRPr="001F0896">
        <w:rPr>
          <w:color w:val="000000"/>
        </w:rPr>
        <w:t xml:space="preserve"> </w:t>
      </w:r>
      <w:proofErr w:type="spellStart"/>
      <w:r w:rsidRPr="001F0896">
        <w:rPr>
          <w:color w:val="000000"/>
        </w:rPr>
        <w:t>Học</w:t>
      </w:r>
      <w:proofErr w:type="spellEnd"/>
      <w:r w:rsidRPr="001F0896">
        <w:rPr>
          <w:color w:val="000000"/>
        </w:rPr>
        <w:t xml:space="preserve"> </w:t>
      </w:r>
      <w:proofErr w:type="spellStart"/>
      <w:r w:rsidRPr="001F0896">
        <w:rPr>
          <w:color w:val="000000"/>
        </w:rPr>
        <w:t>bài</w:t>
      </w:r>
      <w:proofErr w:type="spellEnd"/>
    </w:p>
    <w:p w14:paraId="0DC77A7C" w14:textId="1617A418" w:rsidR="00806787" w:rsidRPr="001F0896" w:rsidRDefault="00806787" w:rsidP="00806787">
      <w:pPr>
        <w:pStyle w:val="NormalWeb"/>
        <w:spacing w:before="0" w:beforeAutospacing="0" w:after="120" w:afterAutospacing="0"/>
        <w:jc w:val="both"/>
      </w:pPr>
      <w:r w:rsidRPr="001F0896">
        <w:rPr>
          <w:color w:val="000000"/>
        </w:rPr>
        <w:t>                </w:t>
      </w:r>
      <w:proofErr w:type="spellStart"/>
      <w:r w:rsidRPr="001F0896">
        <w:rPr>
          <w:color w:val="000000"/>
        </w:rPr>
        <w:t>Làm</w:t>
      </w:r>
      <w:proofErr w:type="spellEnd"/>
      <w:r w:rsidRPr="001F0896">
        <w:rPr>
          <w:color w:val="000000"/>
        </w:rPr>
        <w:t xml:space="preserve"> </w:t>
      </w:r>
      <w:proofErr w:type="spellStart"/>
      <w:r w:rsidRPr="001F0896">
        <w:rPr>
          <w:color w:val="000000"/>
        </w:rPr>
        <w:t>bài</w:t>
      </w:r>
      <w:proofErr w:type="spellEnd"/>
      <w:r w:rsidRPr="001F0896">
        <w:rPr>
          <w:color w:val="000000"/>
        </w:rPr>
        <w:t xml:space="preserve"> </w:t>
      </w:r>
      <w:proofErr w:type="spellStart"/>
      <w:r w:rsidRPr="001F0896">
        <w:rPr>
          <w:color w:val="000000"/>
        </w:rPr>
        <w:t>tập</w:t>
      </w:r>
      <w:proofErr w:type="spellEnd"/>
      <w:r w:rsidRPr="001F0896">
        <w:rPr>
          <w:color w:val="000000"/>
        </w:rPr>
        <w:t xml:space="preserve">: </w:t>
      </w:r>
      <w:proofErr w:type="spellStart"/>
      <w:r w:rsidRPr="001F0896">
        <w:rPr>
          <w:color w:val="000000"/>
        </w:rPr>
        <w:t>sgk</w:t>
      </w:r>
      <w:proofErr w:type="spellEnd"/>
      <w:r w:rsidRPr="001F0896">
        <w:rPr>
          <w:color w:val="000000"/>
        </w:rPr>
        <w:t>/1</w:t>
      </w:r>
      <w:r>
        <w:rPr>
          <w:color w:val="000000"/>
        </w:rPr>
        <w:t>54</w:t>
      </w:r>
    </w:p>
    <w:p w14:paraId="38B2AC0E" w14:textId="0510E2A6" w:rsidR="00806787" w:rsidRDefault="00806787" w:rsidP="00806787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1F0896">
        <w:rPr>
          <w:color w:val="000000"/>
        </w:rPr>
        <w:t>                </w:t>
      </w:r>
      <w:proofErr w:type="spellStart"/>
      <w:r w:rsidRPr="001F0896">
        <w:rPr>
          <w:color w:val="000000"/>
        </w:rPr>
        <w:t>Xem</w:t>
      </w:r>
      <w:proofErr w:type="spellEnd"/>
      <w:r w:rsidRPr="001F0896">
        <w:rPr>
          <w:color w:val="000000"/>
        </w:rPr>
        <w:t xml:space="preserve"> </w:t>
      </w:r>
      <w:proofErr w:type="spellStart"/>
      <w:r w:rsidRPr="001F0896">
        <w:rPr>
          <w:color w:val="000000"/>
        </w:rPr>
        <w:t>trước</w:t>
      </w:r>
      <w:proofErr w:type="spellEnd"/>
      <w:r w:rsidRPr="001F0896">
        <w:rPr>
          <w:color w:val="000000"/>
        </w:rPr>
        <w:t xml:space="preserve"> </w:t>
      </w:r>
      <w:proofErr w:type="spellStart"/>
      <w:r w:rsidRPr="001F0896">
        <w:rPr>
          <w:color w:val="000000"/>
        </w:rPr>
        <w:t>chủ</w:t>
      </w:r>
      <w:proofErr w:type="spellEnd"/>
      <w:r w:rsidRPr="001F0896">
        <w:rPr>
          <w:color w:val="000000"/>
        </w:rPr>
        <w:t xml:space="preserve"> </w:t>
      </w:r>
      <w:proofErr w:type="spellStart"/>
      <w:r w:rsidRPr="001F0896">
        <w:rPr>
          <w:color w:val="000000"/>
        </w:rPr>
        <w:t>đề</w:t>
      </w:r>
      <w:proofErr w:type="spellEnd"/>
      <w:r w:rsidRPr="001F0896">
        <w:rPr>
          <w:color w:val="000000"/>
        </w:rPr>
        <w:t xml:space="preserve"> 2</w:t>
      </w:r>
      <w:r>
        <w:rPr>
          <w:color w:val="000000"/>
        </w:rPr>
        <w:t>3</w:t>
      </w:r>
    </w:p>
    <w:p w14:paraId="083EF3A5" w14:textId="77777777" w:rsidR="00806787" w:rsidRPr="00677B44" w:rsidRDefault="00806787" w:rsidP="0080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AC1E4D" w14:textId="77777777" w:rsidR="004C20FC" w:rsidRDefault="004C20FC"/>
    <w:sectPr w:rsidR="004C2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FC"/>
    <w:rsid w:val="004C20FC"/>
    <w:rsid w:val="005860A0"/>
    <w:rsid w:val="00620357"/>
    <w:rsid w:val="007865FC"/>
    <w:rsid w:val="0080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5AEC"/>
  <w15:chartTrackingRefBased/>
  <w15:docId w15:val="{307E914C-F443-46C1-8B09-C4AC7BF9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LINH</dc:creator>
  <cp:keywords/>
  <dc:description/>
  <cp:lastModifiedBy>THUY LINH</cp:lastModifiedBy>
  <cp:revision>1</cp:revision>
  <dcterms:created xsi:type="dcterms:W3CDTF">2023-02-10T12:32:00Z</dcterms:created>
  <dcterms:modified xsi:type="dcterms:W3CDTF">2023-02-10T12:48:00Z</dcterms:modified>
</cp:coreProperties>
</file>